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AE" w:rsidRPr="006842AE" w:rsidRDefault="00C402FD" w:rsidP="0068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For other people that reported they receive a message stating they do not have permission, w</w:t>
      </w:r>
      <w:r w:rsidR="006842AE" w:rsidRPr="006842AE">
        <w:rPr>
          <w:rFonts w:ascii="Tahoma" w:eastAsia="Times New Roman" w:hAnsi="Tahoma" w:cs="Tahoma"/>
          <w:color w:val="000000"/>
          <w:sz w:val="20"/>
          <w:szCs w:val="20"/>
        </w:rPr>
        <w:t>e determined they were logged into a Google Gmail account or Chrome Bro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wser was logged into someone's </w:t>
      </w:r>
      <w:proofErr w:type="spellStart"/>
      <w:r w:rsidR="006842AE" w:rsidRPr="006842AE">
        <w:rPr>
          <w:rFonts w:ascii="Tahoma" w:eastAsia="Times New Roman" w:hAnsi="Tahoma" w:cs="Tahoma"/>
          <w:color w:val="000000"/>
          <w:sz w:val="20"/>
          <w:szCs w:val="20"/>
        </w:rPr>
        <w:t>gmail</w:t>
      </w:r>
      <w:proofErr w:type="spellEnd"/>
      <w:r w:rsidR="006842AE" w:rsidRPr="006842AE">
        <w:rPr>
          <w:rFonts w:ascii="Tahoma" w:eastAsia="Times New Roman" w:hAnsi="Tahoma" w:cs="Tahoma"/>
          <w:color w:val="000000"/>
          <w:sz w:val="20"/>
          <w:szCs w:val="20"/>
        </w:rPr>
        <w:t xml:space="preserve"> account... 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>Once they logged out of those accounts, cleared the Google Cache and Browsing History @ worked.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6842AE" w:rsidRPr="006842AE" w:rsidRDefault="00C402FD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Steps to complete in </w:t>
      </w:r>
      <w:r w:rsidR="006842AE" w:rsidRPr="00C402FD">
        <w:rPr>
          <w:rFonts w:ascii="Tahoma" w:eastAsia="Times New Roman" w:hAnsi="Tahoma" w:cs="Tahoma"/>
          <w:b/>
          <w:color w:val="000000"/>
          <w:sz w:val="20"/>
          <w:szCs w:val="20"/>
        </w:rPr>
        <w:t>your browser(s</w:t>
      </w:r>
      <w:r w:rsidR="006842AE" w:rsidRPr="006842AE">
        <w:rPr>
          <w:rFonts w:ascii="Tahoma" w:eastAsia="Times New Roman" w:hAnsi="Tahoma" w:cs="Tahoma"/>
          <w:color w:val="000000"/>
          <w:sz w:val="20"/>
          <w:szCs w:val="20"/>
        </w:rPr>
        <w:t>)...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6842AE">
        <w:rPr>
          <w:rFonts w:ascii="Tahoma" w:eastAsia="Times New Roman" w:hAnsi="Tahoma" w:cs="Tahoma"/>
          <w:color w:val="000000"/>
          <w:sz w:val="20"/>
          <w:szCs w:val="20"/>
        </w:rPr>
        <w:t>( If</w:t>
      </w:r>
      <w:proofErr w:type="gramEnd"/>
      <w:r w:rsidRPr="006842AE">
        <w:rPr>
          <w:rFonts w:ascii="Tahoma" w:eastAsia="Times New Roman" w:hAnsi="Tahoma" w:cs="Tahoma"/>
          <w:color w:val="000000"/>
          <w:sz w:val="20"/>
          <w:szCs w:val="20"/>
        </w:rPr>
        <w:t xml:space="preserve"> someone is signed into the browser, their Name, alias, or an icon is present in the upper right hand of the screen, beside or directly under the URL line.)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>Don't know which browser you are using?  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>Chrome is the Browser with the Color Wheel.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>The IE browser is a lowercase e with a gold ring, like a slanted halo around it.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 xml:space="preserve">To sign out of </w:t>
      </w:r>
      <w:proofErr w:type="spellStart"/>
      <w:r w:rsidRPr="006842AE">
        <w:rPr>
          <w:rFonts w:ascii="Tahoma" w:eastAsia="Times New Roman" w:hAnsi="Tahoma" w:cs="Tahoma"/>
          <w:color w:val="000000"/>
          <w:sz w:val="20"/>
          <w:szCs w:val="20"/>
        </w:rPr>
        <w:t>Chrom</w:t>
      </w:r>
      <w:proofErr w:type="spellEnd"/>
      <w:r w:rsidRPr="006842AE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>Please click on the Chrome Color Wheel to start it.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>In the upper right corner, you will see (3) Horizontal Bars -- That is the Chrome Settings Menu-- Please click on it.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>Click on Settings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 xml:space="preserve">Up at the top, </w:t>
      </w:r>
      <w:proofErr w:type="gramStart"/>
      <w:r w:rsidRPr="006842AE">
        <w:rPr>
          <w:rFonts w:ascii="Tahoma" w:eastAsia="Times New Roman" w:hAnsi="Tahoma" w:cs="Tahoma"/>
          <w:color w:val="000000"/>
          <w:sz w:val="20"/>
          <w:szCs w:val="20"/>
        </w:rPr>
        <w:t>Just</w:t>
      </w:r>
      <w:proofErr w:type="gramEnd"/>
      <w:r w:rsidRPr="006842AE">
        <w:rPr>
          <w:rFonts w:ascii="Tahoma" w:eastAsia="Times New Roman" w:hAnsi="Tahoma" w:cs="Tahoma"/>
          <w:color w:val="000000"/>
          <w:sz w:val="20"/>
          <w:szCs w:val="20"/>
        </w:rPr>
        <w:t xml:space="preserve"> un</w:t>
      </w:r>
      <w:r w:rsidR="00C402FD">
        <w:rPr>
          <w:rFonts w:ascii="Tahoma" w:eastAsia="Times New Roman" w:hAnsi="Tahoma" w:cs="Tahoma"/>
          <w:color w:val="000000"/>
          <w:sz w:val="20"/>
          <w:szCs w:val="20"/>
        </w:rPr>
        <w:t xml:space="preserve">der settings, you see Sign In. </w:t>
      </w:r>
      <w:r w:rsidRPr="006842AE">
        <w:rPr>
          <w:rFonts w:ascii="Tahoma" w:eastAsia="Times New Roman" w:hAnsi="Tahoma" w:cs="Tahoma"/>
          <w:color w:val="000000"/>
          <w:sz w:val="20"/>
          <w:szCs w:val="20"/>
        </w:rPr>
        <w:t>If there is a user there, it also gives the option of signing out.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>Click on Sign out.... after survey is submitted, you can sign back in all of your data will still be there.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>While you are on this screen, you may want to clear your browsing data....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>To do that, Click on Advanced Settings at the bottom of the screen.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 xml:space="preserve">Click on Clear browsing data ... I check @ except the last two items and I choose </w:t>
      </w:r>
      <w:proofErr w:type="gramStart"/>
      <w:r w:rsidRPr="006842AE">
        <w:rPr>
          <w:rFonts w:ascii="Tahoma" w:eastAsia="Times New Roman" w:hAnsi="Tahoma" w:cs="Tahoma"/>
          <w:color w:val="000000"/>
          <w:sz w:val="20"/>
          <w:szCs w:val="20"/>
        </w:rPr>
        <w:t>Since</w:t>
      </w:r>
      <w:proofErr w:type="gramEnd"/>
      <w:r w:rsidRPr="006842AE">
        <w:rPr>
          <w:rFonts w:ascii="Tahoma" w:eastAsia="Times New Roman" w:hAnsi="Tahoma" w:cs="Tahoma"/>
          <w:color w:val="000000"/>
          <w:sz w:val="20"/>
          <w:szCs w:val="20"/>
        </w:rPr>
        <w:t xml:space="preserve"> the beginning of time.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>To sign out of Internet Explorer: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 xml:space="preserve">IE allows you to login with a google account, I had to sign out of my </w:t>
      </w:r>
      <w:proofErr w:type="spellStart"/>
      <w:r w:rsidRPr="006842AE">
        <w:rPr>
          <w:rFonts w:ascii="Tahoma" w:eastAsia="Times New Roman" w:hAnsi="Tahoma" w:cs="Tahoma"/>
          <w:color w:val="000000"/>
          <w:sz w:val="20"/>
          <w:szCs w:val="20"/>
        </w:rPr>
        <w:t>gmail</w:t>
      </w:r>
      <w:proofErr w:type="spellEnd"/>
      <w:r w:rsidRPr="006842AE">
        <w:rPr>
          <w:rFonts w:ascii="Tahoma" w:eastAsia="Times New Roman" w:hAnsi="Tahoma" w:cs="Tahoma"/>
          <w:color w:val="000000"/>
          <w:sz w:val="20"/>
          <w:szCs w:val="20"/>
        </w:rPr>
        <w:t xml:space="preserve"> account in IE to get to the survey using IE.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>To tell whether or not you are signed into IE, look into the upper right corner.  If you are not signed into it, you see the words sign in and a Wrench.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 xml:space="preserve">If you or another user is signed into it, you will see their Name and perhaps a profile picture in the upper right </w:t>
      </w:r>
      <w:r w:rsidR="00C402FD">
        <w:rPr>
          <w:rFonts w:ascii="Tahoma" w:eastAsia="Times New Roman" w:hAnsi="Tahoma" w:cs="Tahoma"/>
          <w:color w:val="000000"/>
          <w:sz w:val="20"/>
          <w:szCs w:val="20"/>
        </w:rPr>
        <w:t xml:space="preserve">corner of the browser display. </w:t>
      </w:r>
      <w:r w:rsidRPr="006842AE">
        <w:rPr>
          <w:rFonts w:ascii="Tahoma" w:eastAsia="Times New Roman" w:hAnsi="Tahoma" w:cs="Tahoma"/>
          <w:color w:val="000000"/>
          <w:sz w:val="20"/>
          <w:szCs w:val="20"/>
        </w:rPr>
        <w:t>If you click on the down pointing arrow, it tells you which account you are signed in with and gives you the opportunity to sign out.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>It goes to the Google login screen that a</w:t>
      </w:r>
      <w:r w:rsidR="00C402FD">
        <w:rPr>
          <w:rFonts w:ascii="Tahoma" w:eastAsia="Times New Roman" w:hAnsi="Tahoma" w:cs="Tahoma"/>
          <w:color w:val="000000"/>
          <w:sz w:val="20"/>
          <w:szCs w:val="20"/>
        </w:rPr>
        <w:t xml:space="preserve">sks for username and password. </w:t>
      </w:r>
    </w:p>
    <w:p w:rsidR="009A778A" w:rsidRDefault="009A778A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9A778A" w:rsidRPr="006842AE" w:rsidRDefault="009A778A" w:rsidP="009A778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>In case you do not have the letter:</w:t>
      </w:r>
    </w:p>
    <w:p w:rsidR="009A778A" w:rsidRPr="006842AE" w:rsidRDefault="009A778A" w:rsidP="009A778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9A778A" w:rsidRPr="006842AE" w:rsidRDefault="009A778A" w:rsidP="009A778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7"/>
          <w:szCs w:val="27"/>
        </w:rPr>
        <w:t>The URL is:   http://goo.gl/forms/rnRN488iQf</w:t>
      </w:r>
    </w:p>
    <w:p w:rsidR="009A778A" w:rsidRPr="006842AE" w:rsidRDefault="009A778A" w:rsidP="009A778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9A778A" w:rsidRPr="006842AE" w:rsidRDefault="009A778A" w:rsidP="009A778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7"/>
          <w:szCs w:val="27"/>
        </w:rPr>
        <w:t>Please use the Username:  </w:t>
      </w:r>
      <w:hyperlink r:id="rId4" w:tgtFrame="_blank" w:history="1">
        <w:r w:rsidRPr="006842AE">
          <w:rPr>
            <w:rFonts w:ascii="Tahoma" w:eastAsia="Times New Roman" w:hAnsi="Tahoma" w:cs="Tahoma"/>
            <w:color w:val="0000FF"/>
            <w:sz w:val="27"/>
            <w:szCs w:val="27"/>
            <w:u w:val="single"/>
          </w:rPr>
          <w:t>FCISDparent@fcisd.net.in</w:t>
        </w:r>
      </w:hyperlink>
    </w:p>
    <w:p w:rsidR="009A778A" w:rsidRDefault="009A778A" w:rsidP="009A778A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6842AE">
        <w:rPr>
          <w:rFonts w:ascii="Tahoma" w:eastAsia="Times New Roman" w:hAnsi="Tahoma" w:cs="Tahoma"/>
          <w:color w:val="000000"/>
          <w:sz w:val="27"/>
          <w:szCs w:val="27"/>
        </w:rPr>
        <w:t>Password:  Fcisd2015</w:t>
      </w:r>
    </w:p>
    <w:p w:rsidR="009A778A" w:rsidRPr="006842AE" w:rsidRDefault="009A778A" w:rsidP="009A778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>The username and password are case sensitive.</w:t>
      </w:r>
    </w:p>
    <w:p w:rsidR="009A778A" w:rsidRDefault="009A778A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9A778A" w:rsidRPr="006842AE" w:rsidRDefault="009A778A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If no joy or you just would rather not logout of current browser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account, ….</w:t>
      </w:r>
      <w:proofErr w:type="gramEnd"/>
    </w:p>
    <w:p w:rsid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FC0F50" w:rsidRDefault="00FC0F50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Try This: </w:t>
      </w:r>
      <w:hyperlink r:id="rId5" w:tgtFrame="_blank" w:history="1">
        <w:r w:rsidR="009A778A">
          <w:rPr>
            <w:rStyle w:val="Hyperlink"/>
          </w:rPr>
          <w:t>http://goo.gl/forms/B8IuH36Kht</w:t>
        </w:r>
      </w:hyperlink>
    </w:p>
    <w:p w:rsidR="00FC0F50" w:rsidRPr="006842AE" w:rsidRDefault="00FC0F50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6842AE" w:rsidRPr="006842AE" w:rsidRDefault="009A778A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Should not require a username and password.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lastRenderedPageBreak/>
        <w:t>Other options, you can g</w:t>
      </w:r>
      <w:r w:rsidR="00C402FD">
        <w:rPr>
          <w:rFonts w:ascii="Tahoma" w:eastAsia="Times New Roman" w:hAnsi="Tahoma" w:cs="Tahoma"/>
          <w:color w:val="000000"/>
          <w:sz w:val="20"/>
          <w:szCs w:val="20"/>
        </w:rPr>
        <w:t xml:space="preserve">et a paper copy in the office, </w:t>
      </w:r>
      <w:r w:rsidRPr="006842AE">
        <w:rPr>
          <w:rFonts w:ascii="Tahoma" w:eastAsia="Times New Roman" w:hAnsi="Tahoma" w:cs="Tahoma"/>
          <w:color w:val="000000"/>
          <w:sz w:val="20"/>
          <w:szCs w:val="20"/>
        </w:rPr>
        <w:t>bring the laptop you are using by</w:t>
      </w:r>
      <w:proofErr w:type="gramStart"/>
      <w:r w:rsidRPr="006842AE">
        <w:rPr>
          <w:rFonts w:ascii="Tahoma" w:eastAsia="Times New Roman" w:hAnsi="Tahoma" w:cs="Tahoma"/>
          <w:color w:val="000000"/>
          <w:sz w:val="20"/>
          <w:szCs w:val="20"/>
        </w:rPr>
        <w:t>..</w:t>
      </w:r>
      <w:proofErr w:type="gramEnd"/>
      <w:r w:rsidRPr="006842AE">
        <w:rPr>
          <w:rFonts w:ascii="Tahoma" w:eastAsia="Times New Roman" w:hAnsi="Tahoma" w:cs="Tahoma"/>
          <w:color w:val="000000"/>
          <w:sz w:val="20"/>
          <w:szCs w:val="20"/>
        </w:rPr>
        <w:t xml:space="preserve"> I will check it out for you and get the survey up, or call me and I will enter your answers for you.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 xml:space="preserve">I will check to be sure the </w:t>
      </w:r>
      <w:r w:rsidR="00C402FD">
        <w:rPr>
          <w:rFonts w:ascii="Tahoma" w:eastAsia="Times New Roman" w:hAnsi="Tahoma" w:cs="Tahoma"/>
          <w:color w:val="000000"/>
          <w:sz w:val="20"/>
          <w:szCs w:val="20"/>
        </w:rPr>
        <w:t xml:space="preserve">account is not somehow locked. </w:t>
      </w:r>
      <w:r w:rsidRPr="006842AE">
        <w:rPr>
          <w:rFonts w:ascii="Tahoma" w:eastAsia="Times New Roman" w:hAnsi="Tahoma" w:cs="Tahoma"/>
          <w:color w:val="000000"/>
          <w:sz w:val="20"/>
          <w:szCs w:val="20"/>
        </w:rPr>
        <w:t>If no luck, please let me know, I will just remove the security sett</w:t>
      </w:r>
      <w:r w:rsidR="00C402FD">
        <w:rPr>
          <w:rFonts w:ascii="Tahoma" w:eastAsia="Times New Roman" w:hAnsi="Tahoma" w:cs="Tahoma"/>
          <w:color w:val="000000"/>
          <w:sz w:val="20"/>
          <w:szCs w:val="20"/>
        </w:rPr>
        <w:t xml:space="preserve">ings and open it to the world. </w:t>
      </w:r>
      <w:bookmarkStart w:id="0" w:name="_GoBack"/>
      <w:bookmarkEnd w:id="0"/>
      <w:r w:rsidRPr="006842AE">
        <w:rPr>
          <w:rFonts w:ascii="Tahoma" w:eastAsia="Times New Roman" w:hAnsi="Tahoma" w:cs="Tahoma"/>
          <w:color w:val="000000"/>
          <w:sz w:val="20"/>
          <w:szCs w:val="20"/>
        </w:rPr>
        <w:t>There may be others with same problem that are not letting us know.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>Thanks for your persistence, I know it is a busy time of the year.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Brush Script MT" w:eastAsia="Times New Roman" w:hAnsi="Brush Script MT" w:cs="Tahoma"/>
          <w:color w:val="000000"/>
          <w:sz w:val="27"/>
          <w:szCs w:val="27"/>
        </w:rPr>
        <w:t>Patricia Startz, FCISD T.C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>P.O. Box 399;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>525 N. Nelson St.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 xml:space="preserve">Falls City, </w:t>
      </w:r>
      <w:proofErr w:type="spellStart"/>
      <w:r w:rsidRPr="006842AE">
        <w:rPr>
          <w:rFonts w:ascii="Tahoma" w:eastAsia="Times New Roman" w:hAnsi="Tahoma" w:cs="Tahoma"/>
          <w:color w:val="000000"/>
          <w:sz w:val="20"/>
          <w:szCs w:val="20"/>
        </w:rPr>
        <w:t>Tx</w:t>
      </w:r>
      <w:proofErr w:type="spellEnd"/>
      <w:r w:rsidRPr="006842AE">
        <w:rPr>
          <w:rFonts w:ascii="Tahoma" w:eastAsia="Times New Roman" w:hAnsi="Tahoma" w:cs="Tahoma"/>
          <w:color w:val="000000"/>
          <w:sz w:val="20"/>
          <w:szCs w:val="20"/>
        </w:rPr>
        <w:t xml:space="preserve"> 78113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>830.254.3551, ext. 221</w:t>
      </w:r>
    </w:p>
    <w:p w:rsidR="006842AE" w:rsidRPr="006842AE" w:rsidRDefault="006842AE" w:rsidP="006842A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842AE">
        <w:rPr>
          <w:rFonts w:ascii="Tahoma" w:eastAsia="Times New Roman" w:hAnsi="Tahoma" w:cs="Tahoma"/>
          <w:color w:val="000000"/>
          <w:sz w:val="20"/>
          <w:szCs w:val="20"/>
        </w:rPr>
        <w:t>830.254.3354</w:t>
      </w:r>
    </w:p>
    <w:p w:rsidR="00663534" w:rsidRDefault="00663534"/>
    <w:sectPr w:rsidR="00663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AE"/>
    <w:rsid w:val="00000E29"/>
    <w:rsid w:val="00026DBE"/>
    <w:rsid w:val="00041342"/>
    <w:rsid w:val="00044673"/>
    <w:rsid w:val="00063FFA"/>
    <w:rsid w:val="000C044B"/>
    <w:rsid w:val="000C1D8A"/>
    <w:rsid w:val="00117E69"/>
    <w:rsid w:val="00162538"/>
    <w:rsid w:val="001816E3"/>
    <w:rsid w:val="00191CA9"/>
    <w:rsid w:val="001A17AA"/>
    <w:rsid w:val="001B29A6"/>
    <w:rsid w:val="001F7A1B"/>
    <w:rsid w:val="00214BB8"/>
    <w:rsid w:val="002235F9"/>
    <w:rsid w:val="002523FB"/>
    <w:rsid w:val="002A1F92"/>
    <w:rsid w:val="002B3390"/>
    <w:rsid w:val="002B7603"/>
    <w:rsid w:val="002D65D0"/>
    <w:rsid w:val="003145BA"/>
    <w:rsid w:val="003609CF"/>
    <w:rsid w:val="0036685C"/>
    <w:rsid w:val="003C28CC"/>
    <w:rsid w:val="003D7EB7"/>
    <w:rsid w:val="00404E31"/>
    <w:rsid w:val="00466276"/>
    <w:rsid w:val="004D34D9"/>
    <w:rsid w:val="004E33EB"/>
    <w:rsid w:val="00502BB5"/>
    <w:rsid w:val="005127CA"/>
    <w:rsid w:val="005959D9"/>
    <w:rsid w:val="005B18CA"/>
    <w:rsid w:val="005C4132"/>
    <w:rsid w:val="005C64E4"/>
    <w:rsid w:val="005E51A1"/>
    <w:rsid w:val="00600215"/>
    <w:rsid w:val="006260BC"/>
    <w:rsid w:val="00663534"/>
    <w:rsid w:val="0066404D"/>
    <w:rsid w:val="006842AE"/>
    <w:rsid w:val="00694885"/>
    <w:rsid w:val="006949E6"/>
    <w:rsid w:val="006F3555"/>
    <w:rsid w:val="00716934"/>
    <w:rsid w:val="0072779F"/>
    <w:rsid w:val="00787566"/>
    <w:rsid w:val="007D07DE"/>
    <w:rsid w:val="007E05D3"/>
    <w:rsid w:val="0080170A"/>
    <w:rsid w:val="0081034D"/>
    <w:rsid w:val="00825442"/>
    <w:rsid w:val="00833D52"/>
    <w:rsid w:val="00852023"/>
    <w:rsid w:val="008932CF"/>
    <w:rsid w:val="008E4633"/>
    <w:rsid w:val="008F57A3"/>
    <w:rsid w:val="00937BA5"/>
    <w:rsid w:val="00965F3C"/>
    <w:rsid w:val="009A4B63"/>
    <w:rsid w:val="009A778A"/>
    <w:rsid w:val="009D2390"/>
    <w:rsid w:val="00A0758D"/>
    <w:rsid w:val="00A0796A"/>
    <w:rsid w:val="00A511C5"/>
    <w:rsid w:val="00A56F53"/>
    <w:rsid w:val="00B015B5"/>
    <w:rsid w:val="00B12C02"/>
    <w:rsid w:val="00BC03E5"/>
    <w:rsid w:val="00BD42E1"/>
    <w:rsid w:val="00BE6B65"/>
    <w:rsid w:val="00C023DE"/>
    <w:rsid w:val="00C402FD"/>
    <w:rsid w:val="00C66647"/>
    <w:rsid w:val="00C74D8D"/>
    <w:rsid w:val="00CA644B"/>
    <w:rsid w:val="00CA719C"/>
    <w:rsid w:val="00CD1B2C"/>
    <w:rsid w:val="00D339AC"/>
    <w:rsid w:val="00D52779"/>
    <w:rsid w:val="00DA592D"/>
    <w:rsid w:val="00DC4260"/>
    <w:rsid w:val="00DE14F2"/>
    <w:rsid w:val="00E13F79"/>
    <w:rsid w:val="00E24380"/>
    <w:rsid w:val="00E825D5"/>
    <w:rsid w:val="00E87C69"/>
    <w:rsid w:val="00E90637"/>
    <w:rsid w:val="00ED1F1B"/>
    <w:rsid w:val="00EF1F47"/>
    <w:rsid w:val="00F215DC"/>
    <w:rsid w:val="00F26A2D"/>
    <w:rsid w:val="00F5361B"/>
    <w:rsid w:val="00F94BFA"/>
    <w:rsid w:val="00FB1623"/>
    <w:rsid w:val="00FB1A0F"/>
    <w:rsid w:val="00FC0F50"/>
    <w:rsid w:val="00FD1060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FBC84-414F-40F5-B1AD-334EF94D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7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cmail.fcisd.net/owa/redir.aspx?SURL=aBKDR_rZApA7WZH75Uq81Kd1g0FCnEx3kPxi8APA-ix4wxQJ_f7RCGgAdAB0AHAAOgAvAC8AZwBvAG8ALgBnAGwALwBmAG8AcgBtAHMALwBCADgASQB1AEgAMwA2AEsAaAB0AA..&amp;URL=http%3a%2f%2fgoo.gl%2fforms%2fB8IuH36Kht" TargetMode="External"/><Relationship Id="rId4" Type="http://schemas.openxmlformats.org/officeDocument/2006/relationships/hyperlink" Target="https://fcmail.fcisd.net/owa/redir.aspx?SURL=knphNqWSPcE3atAE9hQwTaGXnKSBX57YZpGDcZI3MEM7OJ_I7P7RCG0AYQBpAGwAdABvADoARgBDAEkAUwBEAHAAYQByAGUAbgB0AEAAZgBjAGkAcwBkAC4AbgBlAHQALgBpAG4A&amp;URL=mailto%3aFCISDparent%40fcisd.net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Startz</dc:creator>
  <cp:keywords/>
  <dc:description/>
  <cp:lastModifiedBy>Patricia Startz</cp:lastModifiedBy>
  <cp:revision>3</cp:revision>
  <dcterms:created xsi:type="dcterms:W3CDTF">2015-01-15T17:14:00Z</dcterms:created>
  <dcterms:modified xsi:type="dcterms:W3CDTF">2015-01-15T17:21:00Z</dcterms:modified>
</cp:coreProperties>
</file>